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7D8ECD96" w:rsidR="002F13F4" w:rsidRPr="00617C97" w:rsidRDefault="00E420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2022 - 2023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7B920B73" w:rsidR="002F13F4" w:rsidRPr="00617C97" w:rsidRDefault="00E420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29 y 30 de OCTUBRE 2022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0E39C4FE" w:rsidR="002F13F4" w:rsidRPr="00617C97" w:rsidRDefault="00E420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CARLOS ESCALONA VELIZ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7198A4C5" w:rsidR="002F13F4" w:rsidRPr="00617C97" w:rsidRDefault="00E420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997488427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0F13AC24" w:rsidR="002F13F4" w:rsidRPr="00617C97" w:rsidRDefault="00E420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RODRIGO ARAYA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1CD502ED" w:rsidR="002F13F4" w:rsidRPr="00617C97" w:rsidRDefault="00E420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CONSTITUCION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7A142302" w:rsidR="002F13F4" w:rsidRPr="00617C97" w:rsidRDefault="00E420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23799454" w:rsidR="00ED4C46" w:rsidRPr="00617C97" w:rsidRDefault="00E420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ENTRE 200 A 300 PERSONAS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0A3C3269" w:rsidR="0063487D" w:rsidRDefault="00E420E8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42669C18" w:rsidR="0063487D" w:rsidRDefault="00E420E8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57F162A" w:rsidR="0063487D" w:rsidRPr="00F13BB6" w:rsidRDefault="00E420E8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77EB568E" w:rsidR="00900442" w:rsidRPr="00617C97" w:rsidRDefault="00E420E8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1260" w:type="dxa"/>
          </w:tcPr>
          <w:p w14:paraId="2FCA613F" w14:textId="1BD25A8D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260" w:type="dxa"/>
          </w:tcPr>
          <w:p w14:paraId="02017A51" w14:textId="6618C1B0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 +2 = 45</w:t>
            </w:r>
          </w:p>
        </w:tc>
        <w:tc>
          <w:tcPr>
            <w:tcW w:w="1260" w:type="dxa"/>
          </w:tcPr>
          <w:p w14:paraId="0DBE3365" w14:textId="3E19D06F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54C6657C" w14:textId="55226325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11576885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260" w:type="dxa"/>
          </w:tcPr>
          <w:p w14:paraId="116AEAB6" w14:textId="46986846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</w:t>
            </w:r>
          </w:p>
        </w:tc>
        <w:tc>
          <w:tcPr>
            <w:tcW w:w="1260" w:type="dxa"/>
          </w:tcPr>
          <w:p w14:paraId="4DBAF7B2" w14:textId="0C6B35E0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</w:t>
            </w:r>
          </w:p>
        </w:tc>
        <w:tc>
          <w:tcPr>
            <w:tcW w:w="1260" w:type="dxa"/>
          </w:tcPr>
          <w:p w14:paraId="18BD4E9E" w14:textId="7F2DF538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12 </w:t>
            </w:r>
          </w:p>
        </w:tc>
        <w:tc>
          <w:tcPr>
            <w:tcW w:w="1255" w:type="dxa"/>
          </w:tcPr>
          <w:p w14:paraId="317DCCE8" w14:textId="2F5A9C5C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 + 3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36E97084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SERIE LIBRE</w:t>
            </w:r>
          </w:p>
        </w:tc>
        <w:tc>
          <w:tcPr>
            <w:tcW w:w="1260" w:type="dxa"/>
          </w:tcPr>
          <w:p w14:paraId="3F488594" w14:textId="4F415452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  <w:tc>
          <w:tcPr>
            <w:tcW w:w="1260" w:type="dxa"/>
          </w:tcPr>
          <w:p w14:paraId="5C395E99" w14:textId="4E96EADE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  <w:tc>
          <w:tcPr>
            <w:tcW w:w="1260" w:type="dxa"/>
          </w:tcPr>
          <w:p w14:paraId="1FEEF9A3" w14:textId="0ABC1441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2DEBA4D4" w14:textId="6A0285C9" w:rsidR="00900442" w:rsidRPr="00617C97" w:rsidRDefault="00E420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 + 1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247DAB2D" w:rsidR="00900442" w:rsidRPr="00617C97" w:rsidRDefault="00E3175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43EC26CC" w14:textId="5C0E6539" w:rsidR="00900442" w:rsidRPr="00617C97" w:rsidRDefault="00E3175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559942A4" w14:textId="2711F02D" w:rsidR="00900442" w:rsidRPr="00617C97" w:rsidRDefault="00E3175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 + 1 = 21</w:t>
            </w:r>
          </w:p>
        </w:tc>
        <w:tc>
          <w:tcPr>
            <w:tcW w:w="1260" w:type="dxa"/>
          </w:tcPr>
          <w:p w14:paraId="739E61F2" w14:textId="548EF08A" w:rsidR="00900442" w:rsidRPr="00617C97" w:rsidRDefault="00E3175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1E206EFC" w14:textId="6EB47C05" w:rsidR="00900442" w:rsidRPr="00617C97" w:rsidRDefault="00E3175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5D4E8CF1" w14:textId="25DC8F73" w:rsidR="00900442" w:rsidRPr="00617C97" w:rsidRDefault="00E3175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2981D9C3" w14:textId="28FE7477" w:rsidR="00900442" w:rsidRPr="00617C97" w:rsidRDefault="00E3175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758BCA01" w14:textId="44C6C74E" w:rsidR="00900442" w:rsidRPr="00617C97" w:rsidRDefault="00E3175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ED18319" w14:textId="34028DB2" w:rsidR="00900442" w:rsidRPr="00617C97" w:rsidRDefault="00E3175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 + 2 = 8</w:t>
            </w: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A43236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CB25A9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14B59B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2BC52D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18E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6031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4570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013B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428"/>
        <w:gridCol w:w="896"/>
        <w:gridCol w:w="1361"/>
        <w:gridCol w:w="963"/>
        <w:gridCol w:w="896"/>
        <w:gridCol w:w="1328"/>
        <w:gridCol w:w="1161"/>
        <w:gridCol w:w="896"/>
        <w:gridCol w:w="1328"/>
        <w:gridCol w:w="1161"/>
        <w:gridCol w:w="896"/>
        <w:gridCol w:w="1328"/>
        <w:gridCol w:w="1161"/>
      </w:tblGrid>
      <w:tr w:rsidR="008264B3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8264B3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8264B3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040D9987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897" w:type="dxa"/>
          </w:tcPr>
          <w:p w14:paraId="71076C59" w14:textId="71EDAC0F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08B6BE26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NEGRO</w:t>
            </w:r>
          </w:p>
        </w:tc>
        <w:tc>
          <w:tcPr>
            <w:tcW w:w="1136" w:type="dxa"/>
          </w:tcPr>
          <w:p w14:paraId="275A424C" w14:textId="700AFCB5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4CAE2D55" w14:textId="6E21DB79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10DF9E8" w14:textId="241C5627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203925EE" w14:textId="065E03EE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264B3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05F3CC5E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6D4FF284" w14:textId="45EEA267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04A19A05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39938BDE" w14:textId="3DE139A6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6C699505" w14:textId="046D72BF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986C4B3" w14:textId="2D93EBA0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COLORADO </w:t>
            </w:r>
          </w:p>
        </w:tc>
        <w:tc>
          <w:tcPr>
            <w:tcW w:w="985" w:type="dxa"/>
          </w:tcPr>
          <w:p w14:paraId="3234BF73" w14:textId="322AB3FE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264B3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37ED4D72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897" w:type="dxa"/>
          </w:tcPr>
          <w:p w14:paraId="5C8FB50A" w14:textId="6ED91312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364269D7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VAQUILLAS</w:t>
            </w:r>
          </w:p>
        </w:tc>
        <w:tc>
          <w:tcPr>
            <w:tcW w:w="1136" w:type="dxa"/>
          </w:tcPr>
          <w:p w14:paraId="65D28E25" w14:textId="0585A7B1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59A41DF9" w14:textId="737EE30D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81EAEF4" w14:textId="4AC8D305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VAQUILAS</w:t>
            </w:r>
          </w:p>
        </w:tc>
        <w:tc>
          <w:tcPr>
            <w:tcW w:w="985" w:type="dxa"/>
          </w:tcPr>
          <w:p w14:paraId="1C2A83C9" w14:textId="157A0558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60E71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333F0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264B3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2862D0B6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3CE9CEA7" w14:textId="18BD8896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156B3EC5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398F0D9D" w14:textId="3533ECC0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400A2351" w14:textId="240E54B3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FF9A7C0" w14:textId="3E3F24DE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COLRADO</w:t>
            </w:r>
          </w:p>
        </w:tc>
        <w:tc>
          <w:tcPr>
            <w:tcW w:w="985" w:type="dxa"/>
          </w:tcPr>
          <w:p w14:paraId="07A55BFA" w14:textId="38B5835D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DC63685" w14:textId="267D6233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68268F10" w14:textId="51F0CCB2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63" w:type="dxa"/>
          </w:tcPr>
          <w:p w14:paraId="2A4B57AB" w14:textId="1566634E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9" w:type="dxa"/>
          </w:tcPr>
          <w:p w14:paraId="276F0274" w14:textId="13FC67B4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68BDF2FB" w14:textId="30DF8E03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COLORADO </w:t>
            </w:r>
          </w:p>
        </w:tc>
        <w:tc>
          <w:tcPr>
            <w:tcW w:w="963" w:type="dxa"/>
          </w:tcPr>
          <w:p w14:paraId="5A1F7507" w14:textId="5971D856" w:rsidR="00CE4184" w:rsidRPr="00617C97" w:rsidRDefault="008264B3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</w:tr>
      <w:tr w:rsidR="008264B3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D2076D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17C8E1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264F79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67ACB2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2FD03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1E3EF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058D7B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B59744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3B2E1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264B3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F3C49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6D75E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F6155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4205F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90379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54764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264B3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B8E03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21889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260DE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945BC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671E8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60B79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444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6D97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834C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61DD1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04F3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264B3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264B3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0638BD9E" w:rsidR="00D46760" w:rsidRPr="00617C97" w:rsidRDefault="00E3175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620" w:type="dxa"/>
          </w:tcPr>
          <w:p w14:paraId="231030F9" w14:textId="123940E8" w:rsidR="00D46760" w:rsidRPr="00617C97" w:rsidRDefault="00E3175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60</w:t>
            </w:r>
          </w:p>
        </w:tc>
        <w:tc>
          <w:tcPr>
            <w:tcW w:w="1710" w:type="dxa"/>
          </w:tcPr>
          <w:p w14:paraId="3F339461" w14:textId="3BB6DB8E" w:rsidR="00D46760" w:rsidRPr="00617C97" w:rsidRDefault="00C1450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(</w:t>
            </w:r>
            <w:r w:rsidR="00E31750">
              <w:rPr>
                <w:bCs/>
                <w:lang w:val="es-ES_tradnl"/>
              </w:rPr>
              <w:t>280KG)</w:t>
            </w:r>
          </w:p>
        </w:tc>
        <w:tc>
          <w:tcPr>
            <w:tcW w:w="1800" w:type="dxa"/>
          </w:tcPr>
          <w:p w14:paraId="38D01180" w14:textId="3B2FF2DB" w:rsidR="00D46760" w:rsidRPr="00617C97" w:rsidRDefault="00E3175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-------</w:t>
            </w:r>
          </w:p>
        </w:tc>
        <w:tc>
          <w:tcPr>
            <w:tcW w:w="1800" w:type="dxa"/>
          </w:tcPr>
          <w:p w14:paraId="213C212F" w14:textId="670ED991" w:rsidR="00D46760" w:rsidRPr="00617C97" w:rsidRDefault="00C1450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0.6%</w:t>
            </w: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14E153F5" w:rsidR="00D46760" w:rsidRPr="00617C97" w:rsidRDefault="00E3175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620" w:type="dxa"/>
          </w:tcPr>
          <w:p w14:paraId="198AF7C2" w14:textId="59D26452" w:rsidR="00D46760" w:rsidRPr="00617C97" w:rsidRDefault="00E3175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55</w:t>
            </w:r>
          </w:p>
        </w:tc>
        <w:tc>
          <w:tcPr>
            <w:tcW w:w="1710" w:type="dxa"/>
          </w:tcPr>
          <w:p w14:paraId="034F8D79" w14:textId="3AAD7B78" w:rsidR="00D46760" w:rsidRPr="00617C97" w:rsidRDefault="00C1450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(</w:t>
            </w:r>
            <w:r w:rsidR="00E31750">
              <w:rPr>
                <w:bCs/>
                <w:lang w:val="es-ES_tradnl"/>
              </w:rPr>
              <w:t>270 KG)</w:t>
            </w:r>
          </w:p>
        </w:tc>
        <w:tc>
          <w:tcPr>
            <w:tcW w:w="1800" w:type="dxa"/>
          </w:tcPr>
          <w:p w14:paraId="1DF2FB16" w14:textId="250F7320" w:rsidR="00D46760" w:rsidRPr="00617C97" w:rsidRDefault="00C1450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---------</w:t>
            </w:r>
          </w:p>
        </w:tc>
        <w:tc>
          <w:tcPr>
            <w:tcW w:w="1800" w:type="dxa"/>
          </w:tcPr>
          <w:p w14:paraId="0D973366" w14:textId="2C63AA2B" w:rsidR="00D46760" w:rsidRPr="00617C97" w:rsidRDefault="00C1450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0.275%</w:t>
            </w: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779A89F5" w:rsidR="00D46760" w:rsidRPr="00617C97" w:rsidRDefault="00E3175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1620" w:type="dxa"/>
          </w:tcPr>
          <w:p w14:paraId="7F0FDF58" w14:textId="2620DA48" w:rsidR="00D46760" w:rsidRPr="00617C97" w:rsidRDefault="00E3175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710" w:type="dxa"/>
          </w:tcPr>
          <w:p w14:paraId="1EF84143" w14:textId="2944FE6B" w:rsidR="00D46760" w:rsidRPr="00617C97" w:rsidRDefault="00C14504" w:rsidP="00C1450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-----------</w:t>
            </w:r>
          </w:p>
        </w:tc>
        <w:tc>
          <w:tcPr>
            <w:tcW w:w="1800" w:type="dxa"/>
          </w:tcPr>
          <w:p w14:paraId="34EC586B" w14:textId="78CD82EE" w:rsidR="00D46760" w:rsidRPr="00617C97" w:rsidRDefault="00C1450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---------</w:t>
            </w: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0E89C0A6" w:rsidR="00D46760" w:rsidRPr="00617C97" w:rsidRDefault="00E3175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620" w:type="dxa"/>
          </w:tcPr>
          <w:p w14:paraId="74599E84" w14:textId="690C4B82" w:rsidR="00D46760" w:rsidRPr="00617C97" w:rsidRDefault="00E3175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53</w:t>
            </w:r>
          </w:p>
        </w:tc>
        <w:tc>
          <w:tcPr>
            <w:tcW w:w="1710" w:type="dxa"/>
          </w:tcPr>
          <w:p w14:paraId="2D23277D" w14:textId="32149CD5" w:rsidR="00D46760" w:rsidRPr="00617C97" w:rsidRDefault="00C1450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----------</w:t>
            </w:r>
          </w:p>
        </w:tc>
        <w:tc>
          <w:tcPr>
            <w:tcW w:w="1800" w:type="dxa"/>
          </w:tcPr>
          <w:p w14:paraId="38AEB1DD" w14:textId="198D14D2" w:rsidR="00D46760" w:rsidRPr="00617C97" w:rsidRDefault="00C1450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------</w:t>
            </w: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B77C1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29225F8" w:rsidR="00D46760" w:rsidRPr="00617C97" w:rsidRDefault="00E3175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224</w:t>
            </w: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546B5B0F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</w:p>
          <w:p w14:paraId="125E86F3" w14:textId="54647E00" w:rsidR="000E4894" w:rsidRPr="000E4894" w:rsidRDefault="00C14504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7</w:t>
            </w: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1E737CCA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</w:p>
          <w:p w14:paraId="12EA0595" w14:textId="2E42AB4E" w:rsidR="000E4894" w:rsidRPr="000E4894" w:rsidRDefault="00C14504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7</w:t>
            </w: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1642E963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proofErr w:type="gramStart"/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proofErr w:type="gramEnd"/>
          </w:p>
          <w:p w14:paraId="5861BE64" w14:textId="4EB298FD" w:rsidR="000E4894" w:rsidRPr="000E4894" w:rsidRDefault="00C14504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7</w:t>
            </w: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</w:p>
          <w:p w14:paraId="4753B8AB" w14:textId="671309B4" w:rsidR="000E4894" w:rsidRPr="000E4894" w:rsidRDefault="00C14504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-------</w:t>
            </w: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</w:p>
          <w:p w14:paraId="4A8B130B" w14:textId="7BACE77E" w:rsidR="000E4894" w:rsidRPr="000E4894" w:rsidRDefault="00C14504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BUEN DESEMPEÑO</w:t>
            </w: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4A9C2587" w:rsidR="000E4894" w:rsidRDefault="00C1450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NO</w:t>
            </w: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3003B58B" w:rsidR="00081B96" w:rsidRDefault="00C14504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PRIMERA SERIE</w:t>
            </w:r>
          </w:p>
        </w:tc>
        <w:tc>
          <w:tcPr>
            <w:tcW w:w="1134" w:type="dxa"/>
          </w:tcPr>
          <w:p w14:paraId="63B79054" w14:textId="40CBC708" w:rsidR="00081B96" w:rsidRDefault="00C14504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1er</w:t>
            </w:r>
          </w:p>
        </w:tc>
        <w:tc>
          <w:tcPr>
            <w:tcW w:w="2835" w:type="dxa"/>
          </w:tcPr>
          <w:p w14:paraId="1428CD18" w14:textId="635D4A8E" w:rsidR="00081B96" w:rsidRDefault="00C14504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32 PEDRO FUENTES</w:t>
            </w:r>
          </w:p>
        </w:tc>
        <w:tc>
          <w:tcPr>
            <w:tcW w:w="7082" w:type="dxa"/>
          </w:tcPr>
          <w:p w14:paraId="7C50DEBE" w14:textId="233E36D6" w:rsidR="00081B96" w:rsidRDefault="00C14504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ELIMINACION DEL RODEO POR GOLPE EN 3ª CARRERA CON</w:t>
            </w: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5171115C" w:rsidR="00081B96" w:rsidRDefault="00C14504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PUERTA</w:t>
            </w: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44264181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  <w:r w:rsidR="00C14504">
        <w:rPr>
          <w:lang w:val="es-ES_tradnl"/>
        </w:rPr>
        <w:t xml:space="preserve"> COLLERA 32 JINETE PEDRO FUENTES, NUMERO JINETE 82082 </w:t>
      </w:r>
      <w:proofErr w:type="gramStart"/>
      <w:r w:rsidR="00C14504">
        <w:rPr>
          <w:lang w:val="es-ES_tradnl"/>
        </w:rPr>
        <w:t>GOLPE  EN</w:t>
      </w:r>
      <w:proofErr w:type="gramEnd"/>
      <w:r w:rsidR="00C14504">
        <w:rPr>
          <w:lang w:val="es-ES_tradnl"/>
        </w:rPr>
        <w:t xml:space="preserve"> TERCERA CARRERA ENTREGANDO AL ANIMAL, FUE ELIMINADO DEL RODEO</w:t>
      </w:r>
      <w:r w:rsidR="00D51DAF">
        <w:rPr>
          <w:lang w:val="es-ES_tradnl"/>
        </w:rPr>
        <w:t xml:space="preserve"> </w:t>
      </w:r>
      <w:r w:rsidR="00353D3C">
        <w:rPr>
          <w:lang w:val="es-ES_tradnl"/>
        </w:rPr>
        <w:t>DE ACUERDO</w:t>
      </w:r>
      <w:r w:rsidR="008264B3">
        <w:rPr>
          <w:lang w:val="es-ES_tradnl"/>
        </w:rPr>
        <w:t xml:space="preserve"> A REGLAMENTO.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306877A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D51DAF">
              <w:rPr>
                <w:lang w:val="es-ES_tradnl"/>
              </w:rPr>
              <w:t xml:space="preserve"> EN REGULAR CONDICION, DESNIVE</w:t>
            </w:r>
            <w:r w:rsidR="00290F0B">
              <w:rPr>
                <w:lang w:val="es-ES_tradnl"/>
              </w:rPr>
              <w:t>L EN ATAJADA MANO DE ADELANTE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48495AD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290F0B">
              <w:rPr>
                <w:lang w:val="es-ES_tradnl"/>
              </w:rPr>
              <w:t xml:space="preserve"> REGULAR CONDICION EN PRIMERA SERIE, SE MEJORO EN LAS SIGTES SERIES Y EN SERIE CAMPEONES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1820E54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290F0B">
              <w:rPr>
                <w:lang w:val="es-ES_tradnl"/>
              </w:rPr>
              <w:t xml:space="preserve"> DE ACUERDO CON REGLAMENTO.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1963C94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290F0B">
              <w:rPr>
                <w:lang w:val="es-ES_tradnl"/>
              </w:rPr>
              <w:t xml:space="preserve"> EN REGLA.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75CBAF08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290F0B">
              <w:rPr>
                <w:lang w:val="es-ES_tradnl"/>
              </w:rPr>
              <w:t>NO CUMPLE MEDIDAS Y BANDERAS DE SENTENCIA EN LAS PUERTAS NO CORRESPONDEN.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1D54E93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290F0B">
              <w:rPr>
                <w:lang w:val="es-ES_tradnl"/>
              </w:rPr>
              <w:t xml:space="preserve"> EN BUENAS CONDICIONES.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30D9486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290F0B">
              <w:rPr>
                <w:lang w:val="es-ES_tradnl"/>
              </w:rPr>
              <w:t xml:space="preserve"> MANO DE ADELANTE EN REGULAR CONDICION (MUY ALTAS LAS DOS)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13A91FE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290F0B">
              <w:rPr>
                <w:lang w:val="es-ES_tradnl"/>
              </w:rPr>
              <w:t xml:space="preserve"> MALA CONDICION 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41AFF95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290F0B">
              <w:rPr>
                <w:lang w:val="es-ES_tradnl"/>
              </w:rPr>
              <w:t>MALA CONDICION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2E76AB5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290F0B">
              <w:rPr>
                <w:lang w:val="es-ES_tradnl"/>
              </w:rPr>
              <w:t>BUEN ESTADO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3B59D67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290F0B">
              <w:rPr>
                <w:lang w:val="es-ES_tradnl"/>
              </w:rPr>
              <w:t xml:space="preserve"> REGULAR (MUY BAJA)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5F21E12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290F0B">
              <w:rPr>
                <w:lang w:val="es-ES_tradnl"/>
              </w:rPr>
              <w:t xml:space="preserve"> REGULAR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3498351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290F0B">
              <w:rPr>
                <w:lang w:val="es-ES_tradnl"/>
              </w:rPr>
              <w:t xml:space="preserve"> CUMPLIO CON OBJETIVO DE ALMUERZO EN BUENAS CONDICIONES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6665F8E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290F0B">
              <w:rPr>
                <w:lang w:val="es-ES_tradnl"/>
              </w:rPr>
              <w:t xml:space="preserve"> REGULAR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079A32A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290F0B">
              <w:rPr>
                <w:lang w:val="es-ES_tradnl"/>
              </w:rPr>
              <w:t xml:space="preserve"> REGULAR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26662C3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290F0B">
              <w:rPr>
                <w:lang w:val="es-ES_tradnl"/>
              </w:rPr>
              <w:t xml:space="preserve"> MALAS CONDICIONES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2B2EFEF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290F0B">
              <w:rPr>
                <w:lang w:val="es-ES_tradnl"/>
              </w:rPr>
              <w:t xml:space="preserve"> NO HAY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649AAF4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290F0B">
              <w:rPr>
                <w:lang w:val="es-ES_tradnl"/>
              </w:rPr>
              <w:t xml:space="preserve"> EXISTIAN 2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28B449AF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290F0B">
              <w:rPr>
                <w:lang w:val="es-ES_tradnl"/>
              </w:rPr>
              <w:t>PISO DISPAREJO, MALA SALIDA DE LOS ANIMALES CON PUERTA, DEMASIADO ESTRECHA, NO CUMPLE CON LA NORMA Y EN CONDICIONES GENERALES ESTA MEDIALUNA NO CUMPLE CON LO REGLAMENTADO.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  <w:tr w:rsidR="00290F0B" w:rsidRPr="00534EB9" w14:paraId="66937EC8" w14:textId="77777777" w:rsidTr="00534EB9">
        <w:tc>
          <w:tcPr>
            <w:tcW w:w="13740" w:type="dxa"/>
          </w:tcPr>
          <w:p w14:paraId="4A457B2E" w14:textId="77777777" w:rsidR="00290F0B" w:rsidRPr="00534EB9" w:rsidRDefault="00290F0B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2"/>
        <w:gridCol w:w="6011"/>
      </w:tblGrid>
      <w:tr w:rsidR="00B5754C" w:rsidRPr="0063487D" w14:paraId="44F8D9A6" w14:textId="77777777" w:rsidTr="001C416F">
        <w:trPr>
          <w:trHeight w:val="34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1C416F">
        <w:trPr>
          <w:trHeight w:val="34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4CE28FDE" w:rsidR="00B5754C" w:rsidRPr="0063487D" w:rsidRDefault="002E55F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PEDRO ANGEL URRUTIA - IÑAKI GAZMURI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698A1F97" w:rsidR="00B5754C" w:rsidRPr="0063487D" w:rsidRDefault="002E55F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CHANCO - CAUQUENES</w:t>
            </w:r>
          </w:p>
        </w:tc>
      </w:tr>
      <w:tr w:rsidR="00B5754C" w:rsidRPr="0063487D" w14:paraId="50B03865" w14:textId="77777777" w:rsidTr="001C416F">
        <w:trPr>
          <w:trHeight w:val="401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6FEB18DB" w:rsidR="00B5754C" w:rsidRPr="001C416F" w:rsidRDefault="002E55F5" w:rsidP="00B5754C">
            <w:pPr>
              <w:jc w:val="center"/>
              <w:rPr>
                <w:i/>
                <w:iCs/>
                <w:color w:val="000000"/>
              </w:rPr>
            </w:pPr>
            <w:r w:rsidRPr="001C416F">
              <w:rPr>
                <w:i/>
                <w:iCs/>
                <w:color w:val="000000"/>
              </w:rPr>
              <w:t>SERGIO JOHN CARDEMIL – LUIS LOPEZ</w:t>
            </w:r>
            <w:r w:rsidR="00B5754C" w:rsidRPr="001C416F">
              <w:rPr>
                <w:i/>
                <w:iCs/>
                <w:color w:val="000000"/>
              </w:rPr>
              <w:t> 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29EDA9AB" w:rsidR="00B5754C" w:rsidRPr="0063487D" w:rsidRDefault="002E55F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LONTUE – AGUA NEGRA</w:t>
            </w:r>
          </w:p>
        </w:tc>
      </w:tr>
      <w:tr w:rsidR="00B5754C" w:rsidRPr="0063487D" w14:paraId="7B6B6ADA" w14:textId="77777777" w:rsidTr="001C416F">
        <w:trPr>
          <w:trHeight w:val="34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70096536" w:rsidR="00B5754C" w:rsidRPr="001C416F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1C416F">
              <w:rPr>
                <w:i/>
                <w:iCs/>
                <w:color w:val="000000"/>
              </w:rPr>
              <w:t> </w:t>
            </w:r>
            <w:r w:rsidR="002E55F5" w:rsidRPr="001C416F">
              <w:rPr>
                <w:i/>
                <w:iCs/>
                <w:color w:val="000000"/>
              </w:rPr>
              <w:t>FABIAN ANDRES ARAVENA – ESTEBAN SANCHEZ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2E22CB0A" w:rsidR="00B5754C" w:rsidRPr="0063487D" w:rsidRDefault="002E55F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CHANCO - CAUQUENES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1C416F">
        <w:trPr>
          <w:trHeight w:val="34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1DDDC177" w:rsidR="00B5754C" w:rsidRPr="001C416F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1C416F">
              <w:rPr>
                <w:i/>
                <w:iCs/>
                <w:color w:val="000000"/>
              </w:rPr>
              <w:t> </w:t>
            </w:r>
            <w:r w:rsidR="002E55F5" w:rsidRPr="001C416F">
              <w:rPr>
                <w:i/>
                <w:iCs/>
                <w:color w:val="000000"/>
              </w:rPr>
              <w:t>ENZO CASTAGNINI – JAIME RAMIREZ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5DCD2314" w:rsidR="00B5754C" w:rsidRPr="0063487D" w:rsidRDefault="002E55F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TALCA NORTE - </w:t>
            </w:r>
            <w:r w:rsidRPr="0063487D">
              <w:rPr>
                <w:i/>
                <w:iCs/>
                <w:color w:val="000000"/>
              </w:rPr>
              <w:t>TALCA</w:t>
            </w:r>
            <w:r>
              <w:rPr>
                <w:i/>
                <w:iCs/>
                <w:color w:val="000000"/>
              </w:rPr>
              <w:t xml:space="preserve"> ORIENTE</w:t>
            </w:r>
          </w:p>
        </w:tc>
      </w:tr>
      <w:tr w:rsidR="002E55F5" w:rsidRPr="0063487D" w14:paraId="2039DC65" w14:textId="77777777" w:rsidTr="001C416F">
        <w:trPr>
          <w:trHeight w:val="34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F093" w14:textId="6E7F9464" w:rsidR="002E55F5" w:rsidRPr="001C416F" w:rsidRDefault="002E55F5" w:rsidP="00B5754C">
            <w:pPr>
              <w:jc w:val="center"/>
              <w:rPr>
                <w:i/>
                <w:iCs/>
                <w:color w:val="000000"/>
              </w:rPr>
            </w:pPr>
            <w:r w:rsidRPr="001C416F">
              <w:rPr>
                <w:i/>
                <w:iCs/>
                <w:color w:val="000000"/>
              </w:rPr>
              <w:t>JORGE PUCHI – ALEJANDRO VILLALOBOS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18A9" w14:textId="55CDD605" w:rsidR="002E55F5" w:rsidRPr="0063487D" w:rsidRDefault="002E55F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TALCA NORTE – TALCA ORIENTE</w:t>
            </w:r>
          </w:p>
        </w:tc>
      </w:tr>
      <w:tr w:rsidR="002E55F5" w:rsidRPr="0063487D" w14:paraId="6DAC9DD8" w14:textId="77777777" w:rsidTr="001C416F">
        <w:trPr>
          <w:trHeight w:val="34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CFBA" w14:textId="4615F7D9" w:rsidR="002E55F5" w:rsidRPr="001C416F" w:rsidRDefault="002E55F5" w:rsidP="00B5754C">
            <w:pPr>
              <w:jc w:val="center"/>
              <w:rPr>
                <w:i/>
                <w:iCs/>
                <w:color w:val="000000"/>
              </w:rPr>
            </w:pPr>
            <w:r w:rsidRPr="001C416F">
              <w:rPr>
                <w:i/>
                <w:iCs/>
                <w:color w:val="000000"/>
              </w:rPr>
              <w:t>PEDRO FUENTES – CRISTIAN MEZA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05E3" w14:textId="41A59428" w:rsidR="002E55F5" w:rsidRPr="0063487D" w:rsidRDefault="002E55F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PELARCO – TALCA ORIENTE</w:t>
            </w:r>
          </w:p>
        </w:tc>
      </w:tr>
      <w:tr w:rsidR="00B5754C" w:rsidRPr="0063487D" w14:paraId="5727F94E" w14:textId="77777777" w:rsidTr="001C416F">
        <w:trPr>
          <w:trHeight w:val="34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520C4281" w:rsidR="00B5754C" w:rsidRPr="001C416F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1C416F">
              <w:rPr>
                <w:i/>
                <w:iCs/>
                <w:color w:val="000000"/>
              </w:rPr>
              <w:t> </w:t>
            </w:r>
            <w:r w:rsidR="002E55F5" w:rsidRPr="001C416F">
              <w:rPr>
                <w:i/>
                <w:iCs/>
                <w:color w:val="000000"/>
              </w:rPr>
              <w:t>JAIME MUÑOZ – MARIO VALENCIA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52DD505B" w:rsidR="00B5754C" w:rsidRPr="0063487D" w:rsidRDefault="002E55F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CUMPEO – TALCA ORIENTE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1C416F">
        <w:trPr>
          <w:trHeight w:val="34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26E92059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2E55F5">
              <w:rPr>
                <w:i/>
                <w:iCs/>
                <w:color w:val="000000"/>
              </w:rPr>
              <w:t>DIEGO URRUTIA – JOSE LEON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37128AA8" w:rsidR="00B5754C" w:rsidRPr="0063487D" w:rsidRDefault="002E55F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CHANCO - CAUQUENES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53129A6" w14:textId="77777777" w:rsidTr="001C416F">
        <w:trPr>
          <w:trHeight w:val="34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32282C0F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2E55F5">
              <w:rPr>
                <w:i/>
                <w:iCs/>
                <w:color w:val="000000"/>
              </w:rPr>
              <w:t>MARCELO URRUTIA – LUIS URRUTIA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0FAA35C5" w:rsidR="00B5754C" w:rsidRPr="0063487D" w:rsidRDefault="002E55F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CHANCO - CAUQUENES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1C416F">
        <w:trPr>
          <w:trHeight w:val="34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397CD145" w:rsidR="00B5754C" w:rsidRPr="0063487D" w:rsidRDefault="001C416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BRAULIO MENA – JAVIER OPAZO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229A3C67" w:rsidR="00B5754C" w:rsidRPr="0063487D" w:rsidRDefault="001C416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SAUZAL - CAUQUENES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545B128C" w:rsidR="00B5754C" w:rsidRDefault="001C416F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NO HUBO</w:t>
      </w: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332569AF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1C416F">
        <w:rPr>
          <w:lang w:val="es-ES_tradnl"/>
        </w:rPr>
        <w:t xml:space="preserve"> </w:t>
      </w:r>
      <w:r w:rsidR="008264B3">
        <w:rPr>
          <w:lang w:val="es-ES_tradnl"/>
        </w:rPr>
        <w:t>BERNARDO ROJAS PEREZ</w:t>
      </w:r>
    </w:p>
    <w:p w14:paraId="4A97646F" w14:textId="28118860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8264B3">
        <w:rPr>
          <w:lang w:val="es-ES_tradnl"/>
        </w:rPr>
        <w:t>997444853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3526559" w14:textId="44B38C78" w:rsidR="001C416F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3720BAE0" w14:textId="7DADF0B3" w:rsidR="001C416F" w:rsidRDefault="001C416F" w:rsidP="001C55CB">
      <w:pPr>
        <w:rPr>
          <w:lang w:val="es-ES_tradnl"/>
        </w:rPr>
      </w:pPr>
    </w:p>
    <w:p w14:paraId="14F7EE41" w14:textId="58E671D6" w:rsidR="001C416F" w:rsidRDefault="001C416F" w:rsidP="001C55CB">
      <w:pPr>
        <w:rPr>
          <w:lang w:val="es-ES_tradnl"/>
        </w:rPr>
      </w:pPr>
      <w:r>
        <w:rPr>
          <w:lang w:val="es-ES_tradnl"/>
        </w:rPr>
        <w:t>MAURICIO CARCAMO, NUMERO SOCIO 14711, EN EL PRIMER ANIMAL DE LA SERIE CAMPEONES APROXIMADAMENTE A LAS 17:01 HRS, ACCIDENTE EN LA ATAJADA DE LA MANO DE ATRÁS.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397BD36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C416F">
              <w:rPr>
                <w:color w:val="000000"/>
              </w:rPr>
              <w:t>FELIPE ABARCA MIRANDA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714AB23E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C416F">
              <w:rPr>
                <w:color w:val="000000"/>
              </w:rPr>
              <w:t>13.276.023-3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1A66683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C416F">
              <w:rPr>
                <w:color w:val="000000"/>
              </w:rPr>
              <w:t>FABARCAMMV@GMAIL.COM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10466DD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FE3328">
              <w:rPr>
                <w:color w:val="000000"/>
              </w:rPr>
              <w:t>976990550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8EF9615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E332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1A5D9573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E332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133B0CF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E332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5B6CE4F9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E332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B9919B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E332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3B7C8BF3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E332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48050118" w:rsidR="0063487D" w:rsidRPr="000E4894" w:rsidRDefault="00FE3328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HUBO LESIONES: EN EL PRIMER ANIMAL DE LA PRIMERA SERIE LIBRE 1 NOVILLO COLORADO REVISADO POR VETERINARIO.</w:t>
            </w: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4CD7A11B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074C58FC" w14:textId="77777777" w:rsidR="00FE3328" w:rsidRDefault="00FE3328" w:rsidP="001C55CB">
      <w:pPr>
        <w:rPr>
          <w:lang w:val="es-ES_tradnl"/>
        </w:rPr>
      </w:pPr>
    </w:p>
    <w:p w14:paraId="28D27C3F" w14:textId="7C3551E4" w:rsidR="00BB03EE" w:rsidRDefault="00FE3328" w:rsidP="001C55CB">
      <w:pPr>
        <w:rPr>
          <w:lang w:val="es-ES_tradnl"/>
        </w:rPr>
      </w:pPr>
      <w:r>
        <w:rPr>
          <w:lang w:val="es-ES_tradnl"/>
        </w:rPr>
        <w:t>NO HUBO RECLAMOS NI SUGERENCIAS</w:t>
      </w:r>
    </w:p>
    <w:p w14:paraId="24939569" w14:textId="77777777" w:rsidR="00FE3328" w:rsidRPr="0000670B" w:rsidRDefault="00FE3328" w:rsidP="001C55CB">
      <w:pPr>
        <w:rPr>
          <w:lang w:val="es-ES_tradnl"/>
        </w:rPr>
      </w:pPr>
    </w:p>
    <w:sectPr w:rsidR="00FE3328" w:rsidRPr="0000670B" w:rsidSect="00E9713B">
      <w:headerReference w:type="default" r:id="rId8"/>
      <w:footerReference w:type="default" r:id="rId9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AFE2" w14:textId="77777777" w:rsidR="00127A2C" w:rsidRDefault="00127A2C" w:rsidP="00E47267">
      <w:r>
        <w:separator/>
      </w:r>
    </w:p>
  </w:endnote>
  <w:endnote w:type="continuationSeparator" w:id="0">
    <w:p w14:paraId="23A3A194" w14:textId="77777777" w:rsidR="00127A2C" w:rsidRDefault="00127A2C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CD36" w14:textId="77777777" w:rsidR="00127A2C" w:rsidRDefault="00127A2C" w:rsidP="00E47267">
      <w:r>
        <w:separator/>
      </w:r>
    </w:p>
  </w:footnote>
  <w:footnote w:type="continuationSeparator" w:id="0">
    <w:p w14:paraId="5A51E897" w14:textId="77777777" w:rsidR="00127A2C" w:rsidRDefault="00127A2C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2229">
    <w:abstractNumId w:val="3"/>
  </w:num>
  <w:num w:numId="2" w16cid:durableId="157384330">
    <w:abstractNumId w:val="5"/>
  </w:num>
  <w:num w:numId="3" w16cid:durableId="693921622">
    <w:abstractNumId w:val="6"/>
  </w:num>
  <w:num w:numId="4" w16cid:durableId="1996180409">
    <w:abstractNumId w:val="1"/>
  </w:num>
  <w:num w:numId="5" w16cid:durableId="151798583">
    <w:abstractNumId w:val="2"/>
  </w:num>
  <w:num w:numId="6" w16cid:durableId="1502309812">
    <w:abstractNumId w:val="0"/>
  </w:num>
  <w:num w:numId="7" w16cid:durableId="1609506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E4894"/>
    <w:rsid w:val="00127A2C"/>
    <w:rsid w:val="00143B54"/>
    <w:rsid w:val="00143BDD"/>
    <w:rsid w:val="001A6A89"/>
    <w:rsid w:val="001C23A7"/>
    <w:rsid w:val="001C416F"/>
    <w:rsid w:val="001C55CB"/>
    <w:rsid w:val="001E3322"/>
    <w:rsid w:val="00290F0B"/>
    <w:rsid w:val="002A4C74"/>
    <w:rsid w:val="002C1E6D"/>
    <w:rsid w:val="002E55F5"/>
    <w:rsid w:val="002F13F4"/>
    <w:rsid w:val="00353D3C"/>
    <w:rsid w:val="00394FDF"/>
    <w:rsid w:val="003D2DE0"/>
    <w:rsid w:val="004160F8"/>
    <w:rsid w:val="00417DD6"/>
    <w:rsid w:val="00424C2C"/>
    <w:rsid w:val="004662F6"/>
    <w:rsid w:val="004C41B3"/>
    <w:rsid w:val="004F2415"/>
    <w:rsid w:val="00521882"/>
    <w:rsid w:val="005307A9"/>
    <w:rsid w:val="00534EB9"/>
    <w:rsid w:val="005355A7"/>
    <w:rsid w:val="00574A62"/>
    <w:rsid w:val="005B2493"/>
    <w:rsid w:val="005E050C"/>
    <w:rsid w:val="00605F4E"/>
    <w:rsid w:val="00617C97"/>
    <w:rsid w:val="00620B2B"/>
    <w:rsid w:val="00622576"/>
    <w:rsid w:val="0063487D"/>
    <w:rsid w:val="00641B38"/>
    <w:rsid w:val="006754A0"/>
    <w:rsid w:val="006B1158"/>
    <w:rsid w:val="006E2484"/>
    <w:rsid w:val="00776BD3"/>
    <w:rsid w:val="007A389D"/>
    <w:rsid w:val="007C4731"/>
    <w:rsid w:val="007F0ADE"/>
    <w:rsid w:val="008264B3"/>
    <w:rsid w:val="00830976"/>
    <w:rsid w:val="00875103"/>
    <w:rsid w:val="0088279C"/>
    <w:rsid w:val="008D5668"/>
    <w:rsid w:val="00900442"/>
    <w:rsid w:val="009146B8"/>
    <w:rsid w:val="00966CE1"/>
    <w:rsid w:val="009E3E36"/>
    <w:rsid w:val="009F2B6D"/>
    <w:rsid w:val="00A10EC3"/>
    <w:rsid w:val="00A50D6F"/>
    <w:rsid w:val="00A5262A"/>
    <w:rsid w:val="00A92DF7"/>
    <w:rsid w:val="00A9520C"/>
    <w:rsid w:val="00AA6098"/>
    <w:rsid w:val="00B47FC9"/>
    <w:rsid w:val="00B55BAB"/>
    <w:rsid w:val="00B5754C"/>
    <w:rsid w:val="00BA68B8"/>
    <w:rsid w:val="00BB03EE"/>
    <w:rsid w:val="00C14504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1DAF"/>
    <w:rsid w:val="00D5452F"/>
    <w:rsid w:val="00DD4685"/>
    <w:rsid w:val="00E31750"/>
    <w:rsid w:val="00E41B38"/>
    <w:rsid w:val="00E420E8"/>
    <w:rsid w:val="00E457DF"/>
    <w:rsid w:val="00E47267"/>
    <w:rsid w:val="00E81812"/>
    <w:rsid w:val="00E94B1B"/>
    <w:rsid w:val="00E9713B"/>
    <w:rsid w:val="00EA091F"/>
    <w:rsid w:val="00ED4C46"/>
    <w:rsid w:val="00EF5725"/>
    <w:rsid w:val="00F0520C"/>
    <w:rsid w:val="00F54506"/>
    <w:rsid w:val="00F8655C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1350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2022-11-07T20:41:00Z</cp:lastPrinted>
  <dcterms:created xsi:type="dcterms:W3CDTF">2022-11-07T20:43:00Z</dcterms:created>
  <dcterms:modified xsi:type="dcterms:W3CDTF">2022-11-07T20:43:00Z</dcterms:modified>
</cp:coreProperties>
</file>